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CCF0" w14:textId="77777777" w:rsidR="006A367E" w:rsidRPr="00326812" w:rsidRDefault="006A367E" w:rsidP="006A367E">
      <w:pPr>
        <w:spacing w:line="360" w:lineRule="auto"/>
        <w:jc w:val="center"/>
        <w:rPr>
          <w:rFonts w:ascii="ＭＳ 明朝" w:hAnsi="ＭＳ 明朝" w:cs="Arial"/>
          <w:sz w:val="32"/>
          <w:szCs w:val="32"/>
        </w:rPr>
      </w:pPr>
      <w:r w:rsidRPr="00326812">
        <w:rPr>
          <w:rFonts w:ascii="ＭＳ 明朝" w:hAnsi="ＭＳ 明朝" w:cs="Arial" w:hint="eastAsia"/>
          <w:sz w:val="32"/>
          <w:szCs w:val="32"/>
        </w:rPr>
        <w:t>請願書</w:t>
      </w:r>
    </w:p>
    <w:p w14:paraId="48FDBD12" w14:textId="77777777" w:rsidR="006A367E" w:rsidRPr="00326812" w:rsidRDefault="006A367E" w:rsidP="00811713">
      <w:pPr>
        <w:spacing w:line="276" w:lineRule="auto"/>
        <w:rPr>
          <w:rFonts w:ascii="ＭＳ 明朝" w:hAnsi="ＭＳ 明朝" w:cs="Arial"/>
          <w:sz w:val="24"/>
          <w:szCs w:val="24"/>
          <w:u w:val="single"/>
        </w:rPr>
      </w:pPr>
    </w:p>
    <w:p w14:paraId="494B49FC" w14:textId="77777777" w:rsidR="006A367E" w:rsidRPr="00326812" w:rsidRDefault="006A367E"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氏名</w:t>
      </w:r>
      <w:r w:rsidR="00811713" w:rsidRPr="00326812">
        <w:rPr>
          <w:rFonts w:ascii="ＭＳ 明朝" w:hAnsi="ＭＳ 明朝" w:cs="Arial" w:hint="eastAsia"/>
          <w:sz w:val="24"/>
          <w:szCs w:val="24"/>
          <w:u w:val="single"/>
        </w:rPr>
        <w:t xml:space="preserve">　　　　　　　　　　　　　　　</w:t>
      </w:r>
      <w:r w:rsidRPr="00326812">
        <w:rPr>
          <w:rFonts w:ascii="ＭＳ 明朝" w:hAnsi="ＭＳ 明朝" w:cs="Arial" w:hint="eastAsia"/>
          <w:sz w:val="24"/>
          <w:szCs w:val="24"/>
        </w:rPr>
        <w:t xml:space="preserve">　　</w:t>
      </w:r>
      <w:r w:rsidRPr="00326812">
        <w:rPr>
          <w:rFonts w:ascii="ＭＳ 明朝" w:hAnsi="ＭＳ 明朝" w:cs="Arial" w:hint="eastAsia"/>
          <w:sz w:val="24"/>
          <w:szCs w:val="24"/>
          <w:u w:val="single"/>
        </w:rPr>
        <w:t xml:space="preserve">保持資格　　　　　　　　　　　　　</w:t>
      </w:r>
    </w:p>
    <w:p w14:paraId="68622F59" w14:textId="77777777" w:rsidR="006A367E" w:rsidRPr="00326812" w:rsidRDefault="006A367E" w:rsidP="00811713">
      <w:pPr>
        <w:spacing w:line="276" w:lineRule="auto"/>
        <w:rPr>
          <w:rFonts w:ascii="ＭＳ 明朝" w:hAnsi="ＭＳ 明朝" w:cs="Arial"/>
          <w:sz w:val="24"/>
          <w:szCs w:val="24"/>
          <w:u w:val="single"/>
        </w:rPr>
      </w:pPr>
    </w:p>
    <w:p w14:paraId="19BF4B44" w14:textId="77777777" w:rsidR="006A367E" w:rsidRPr="00326812" w:rsidRDefault="006A367E"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TEL　　　　　　　　　　　　　　　</w:t>
      </w:r>
      <w:r w:rsidRPr="00326812">
        <w:rPr>
          <w:rFonts w:ascii="ＭＳ 明朝" w:hAnsi="ＭＳ 明朝" w:cs="Arial" w:hint="eastAsia"/>
          <w:sz w:val="24"/>
          <w:szCs w:val="24"/>
        </w:rPr>
        <w:t xml:space="preserve">　　</w:t>
      </w:r>
      <w:r w:rsidRPr="00326812">
        <w:rPr>
          <w:rFonts w:ascii="ＭＳ 明朝" w:hAnsi="ＭＳ 明朝" w:cs="Arial" w:hint="eastAsia"/>
          <w:sz w:val="24"/>
          <w:szCs w:val="24"/>
          <w:u w:val="single"/>
        </w:rPr>
        <w:t xml:space="preserve">E-Mail　　　　　　　　　　　　　　</w:t>
      </w:r>
    </w:p>
    <w:p w14:paraId="5AB732B0" w14:textId="77777777" w:rsidR="006A367E" w:rsidRPr="00326812" w:rsidRDefault="006A367E" w:rsidP="00811713">
      <w:pPr>
        <w:spacing w:line="276" w:lineRule="auto"/>
        <w:rPr>
          <w:rFonts w:ascii="ＭＳ 明朝" w:hAnsi="ＭＳ 明朝" w:cs="Arial"/>
          <w:sz w:val="24"/>
          <w:szCs w:val="24"/>
        </w:rPr>
      </w:pPr>
      <w:r w:rsidRPr="00326812">
        <w:rPr>
          <w:rFonts w:ascii="ＭＳ 明朝" w:hAnsi="ＭＳ 明朝" w:cs="Arial" w:hint="eastAsia"/>
          <w:sz w:val="24"/>
          <w:szCs w:val="24"/>
        </w:rPr>
        <w:t>以下の空欄に更新期日までに必要な手続きを完了できなかった理由をできるだけ詳しく説明してください。（別紙資料添付可）</w:t>
      </w:r>
    </w:p>
    <w:p w14:paraId="4120729D" w14:textId="77777777" w:rsidR="006A367E" w:rsidRPr="00326812" w:rsidRDefault="006A367E" w:rsidP="00811713">
      <w:pPr>
        <w:spacing w:line="276" w:lineRule="auto"/>
        <w:rPr>
          <w:rFonts w:ascii="ＭＳ 明朝" w:hAnsi="ＭＳ 明朝" w:cs="Arial"/>
          <w:sz w:val="24"/>
          <w:szCs w:val="24"/>
        </w:rPr>
      </w:pPr>
      <w:r w:rsidRPr="00326812">
        <w:rPr>
          <w:rFonts w:ascii="ＭＳ 明朝" w:hAnsi="ＭＳ 明朝" w:cs="Arial" w:hint="eastAsia"/>
          <w:sz w:val="24"/>
          <w:szCs w:val="24"/>
        </w:rPr>
        <w:t>尚、</w:t>
      </w:r>
      <w:r w:rsidR="00AE7CE9" w:rsidRPr="00326812">
        <w:rPr>
          <w:rFonts w:ascii="ＭＳ 明朝" w:hAnsi="ＭＳ 明朝" w:cs="Arial" w:hint="eastAsia"/>
          <w:sz w:val="24"/>
          <w:szCs w:val="24"/>
        </w:rPr>
        <w:t>記載事項について証明できるものがあれば必ず添付してください。（母子健康手帳や医師診断書のコピー、海外の在学（在勤）を証明できるものなど）</w:t>
      </w:r>
      <w:r w:rsidR="00274B0B">
        <w:rPr>
          <w:noProof/>
        </w:rPr>
        <w:drawing>
          <wp:anchor distT="0" distB="0" distL="114300" distR="114300" simplePos="0" relativeHeight="251628032" behindDoc="1" locked="0" layoutInCell="1" allowOverlap="1" wp14:anchorId="29C5203A" wp14:editId="4FFB3DEF">
            <wp:simplePos x="0" y="0"/>
            <wp:positionH relativeFrom="margin">
              <wp:align>center</wp:align>
            </wp:positionH>
            <wp:positionV relativeFrom="margin">
              <wp:align>center</wp:align>
            </wp:positionV>
            <wp:extent cx="4095750" cy="2362200"/>
            <wp:effectExtent l="0" t="0" r="0" b="0"/>
            <wp:wrapNone/>
            <wp:docPr id="37" name="図 0" descr="PHI Pilates Japan カラー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PHI Pilates Japan カラーロゴ.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09575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9C15C"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00DBB57A"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07CDAEA3"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78B16839"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48F84336"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77375172"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203C72A9"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4A0774C4"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1B1765F6"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6BAF5147"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3FCDF280"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5ADCECF1"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687ACE96"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4A54460E"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1E1060B4"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755A9628"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2F3F6249" w14:textId="77777777" w:rsidR="00811713" w:rsidRPr="00326812" w:rsidRDefault="00811713" w:rsidP="00811713">
      <w:pPr>
        <w:spacing w:line="276" w:lineRule="auto"/>
        <w:rPr>
          <w:rFonts w:ascii="ＭＳ 明朝" w:hAnsi="ＭＳ 明朝" w:cs="Arial"/>
          <w:sz w:val="24"/>
          <w:szCs w:val="24"/>
          <w:u w:val="single"/>
        </w:rPr>
      </w:pPr>
      <w:r w:rsidRPr="00326812">
        <w:rPr>
          <w:rFonts w:ascii="ＭＳ 明朝" w:hAnsi="ＭＳ 明朝" w:cs="Arial" w:hint="eastAsia"/>
          <w:sz w:val="24"/>
          <w:szCs w:val="24"/>
          <w:u w:val="single"/>
        </w:rPr>
        <w:t xml:space="preserve">　　　　　　　　　　　　　　　　　　　　　　　　　　　　　　　　　　　　</w:t>
      </w:r>
    </w:p>
    <w:p w14:paraId="2DAA57C6" w14:textId="77777777" w:rsidR="00811713" w:rsidRPr="00326812" w:rsidRDefault="00811713" w:rsidP="00811713">
      <w:pPr>
        <w:spacing w:line="276" w:lineRule="auto"/>
        <w:jc w:val="center"/>
        <w:rPr>
          <w:rFonts w:ascii="ＭＳ 明朝" w:hAnsi="ＭＳ 明朝" w:cs="Arial"/>
          <w:sz w:val="24"/>
          <w:szCs w:val="24"/>
        </w:rPr>
      </w:pPr>
      <w:r w:rsidRPr="00326812">
        <w:rPr>
          <w:rFonts w:ascii="ＭＳ 明朝" w:hAnsi="ＭＳ 明朝" w:cs="Arial" w:hint="eastAsia"/>
          <w:sz w:val="24"/>
          <w:szCs w:val="24"/>
        </w:rPr>
        <w:t>〈署名欄〉</w:t>
      </w:r>
    </w:p>
    <w:p w14:paraId="7AF604D1" w14:textId="77777777" w:rsidR="00811713" w:rsidRPr="00326812" w:rsidRDefault="00811713" w:rsidP="00811713">
      <w:pPr>
        <w:spacing w:line="276" w:lineRule="auto"/>
        <w:jc w:val="center"/>
        <w:rPr>
          <w:rFonts w:ascii="ＭＳ 明朝" w:hAnsi="ＭＳ 明朝" w:cs="Arial"/>
          <w:sz w:val="24"/>
          <w:szCs w:val="24"/>
        </w:rPr>
      </w:pPr>
      <w:r w:rsidRPr="00326812">
        <w:rPr>
          <w:rFonts w:ascii="ＭＳ 明朝" w:hAnsi="ＭＳ 明朝" w:cs="Arial" w:hint="eastAsia"/>
          <w:sz w:val="24"/>
          <w:szCs w:val="24"/>
        </w:rPr>
        <w:t>私は本請願書の内容について偽りのないことを証明します。提出後に本請願書の内容の虚偽が判明した場合は、認定資格が失効されることを了承します。</w:t>
      </w:r>
    </w:p>
    <w:p w14:paraId="4B23C77A" w14:textId="77777777" w:rsidR="00811713" w:rsidRPr="00326812" w:rsidRDefault="00811713" w:rsidP="00811713">
      <w:pPr>
        <w:spacing w:line="276" w:lineRule="auto"/>
        <w:jc w:val="center"/>
        <w:rPr>
          <w:rFonts w:ascii="ＭＳ 明朝" w:hAnsi="ＭＳ 明朝" w:cs="Arial"/>
          <w:sz w:val="24"/>
          <w:szCs w:val="24"/>
        </w:rPr>
      </w:pPr>
    </w:p>
    <w:p w14:paraId="49554CBD" w14:textId="3AF66891" w:rsidR="00320285" w:rsidRPr="006D2CAA" w:rsidRDefault="00811713" w:rsidP="006D2CAA">
      <w:pPr>
        <w:spacing w:line="276" w:lineRule="auto"/>
        <w:jc w:val="left"/>
        <w:rPr>
          <w:rFonts w:ascii="ＭＳ 明朝" w:hAnsi="ＭＳ 明朝" w:cs="Arial" w:hint="eastAsia"/>
          <w:sz w:val="24"/>
          <w:szCs w:val="24"/>
          <w:u w:val="single"/>
        </w:rPr>
      </w:pPr>
      <w:r w:rsidRPr="00326812">
        <w:rPr>
          <w:rFonts w:ascii="ＭＳ 明朝" w:hAnsi="ＭＳ 明朝" w:cs="Arial" w:hint="eastAsia"/>
          <w:sz w:val="24"/>
          <w:szCs w:val="24"/>
          <w:u w:val="single"/>
        </w:rPr>
        <w:t xml:space="preserve">署名　　　　　　　　　　　　　　　　㊞　</w:t>
      </w:r>
      <w:r w:rsidRPr="00326812">
        <w:rPr>
          <w:rFonts w:ascii="ＭＳ 明朝" w:hAnsi="ＭＳ 明朝" w:cs="Arial" w:hint="eastAsia"/>
          <w:sz w:val="24"/>
          <w:szCs w:val="24"/>
        </w:rPr>
        <w:t xml:space="preserve">　</w:t>
      </w:r>
      <w:r w:rsidRPr="00326812">
        <w:rPr>
          <w:rFonts w:ascii="ＭＳ 明朝" w:hAnsi="ＭＳ 明朝" w:cs="Arial" w:hint="eastAsia"/>
          <w:sz w:val="24"/>
          <w:szCs w:val="24"/>
          <w:u w:val="single"/>
        </w:rPr>
        <w:t xml:space="preserve">日付　　　　　　　　　　　　　</w:t>
      </w:r>
    </w:p>
    <w:sectPr w:rsidR="00320285" w:rsidRPr="006D2CAA" w:rsidSect="00193C87">
      <w:footerReference w:type="default" r:id="rId9"/>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16C8" w14:textId="77777777" w:rsidR="002D109A" w:rsidRDefault="002D109A" w:rsidP="006157B8">
      <w:r>
        <w:separator/>
      </w:r>
    </w:p>
  </w:endnote>
  <w:endnote w:type="continuationSeparator" w:id="0">
    <w:p w14:paraId="631D52EF" w14:textId="77777777" w:rsidR="002D109A" w:rsidRDefault="002D109A" w:rsidP="0061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2A20" w14:textId="77777777" w:rsidR="002047B5" w:rsidRDefault="002047B5">
    <w:pPr>
      <w:pStyle w:val="a9"/>
      <w:jc w:val="center"/>
    </w:pPr>
    <w:r>
      <w:rPr>
        <w:noProof/>
      </w:rPr>
      <mc:AlternateContent>
        <mc:Choice Requires="wps">
          <w:drawing>
            <wp:inline distT="0" distB="0" distL="0" distR="0" wp14:anchorId="1FD7893C" wp14:editId="2AB87839">
              <wp:extent cx="5467350" cy="45085"/>
              <wp:effectExtent l="0" t="0" r="0" b="0"/>
              <wp:docPr id="648" name="オートシェイプ 1" descr="横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DE5357" id="_x0000_t110" coordsize="21600,21600" o:spt="110" path="m10800,l,10800,10800,21600,21600,10800xe">
              <v:stroke joinstyle="miter"/>
              <v:path gradientshapeok="t" o:connecttype="rect" textboxrect="5400,5400,16200,16200"/>
            </v:shapetype>
            <v:shape id="オートシェイプ 1" o:spid="_x0000_s1026" type="#_x0000_t110" alt="横線"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wExAIAAGEFAAAOAAAAZHJzL2Uyb0RvYy54bWysVN1u0zAUvkfiHSzfd0lK0jbR0mmsFJAG&#10;TBpw7yZOY+HYwXabDsRNd8MbIHGNBNoL7Ia3iQSvwbGTdRsghBC5cI7t8/udz2f/YFNxtKZKMylS&#10;HOz5GFGRyZyJZYpfPJ8PJhhpQ0ROuBQ0xWdU44Pp3Tv7TZ3QoSwlz6lC4ETopKlTXBpTJ56ns5JW&#10;RO/Jmgq4LKSqiIGtWnq5Ig14r7g39P2R10iV10pmVGs4nXWXeOr8FwXNzLOi0NQgnmLIzbhVuXVh&#10;V2+6T5KlInXJsj4N8g9ZVIQJCLpzNSOGoJViv7iqWKakloXZy2TlyaJgGXU1QDWB/1M1pyWpqasF&#10;wNH1Dib9/9xmT9cnCrE8xaMQWiVIBU1qtxft+df2/H27vWy3n9vtp/b8AwowyqnOALxvXy6+X360&#10;2DW1TsDFaX2ibPW6PpbZK42EPCqJWNJDpWRTUpJDxoHV924Z2I0GU7RonsgcApOVkQ7GTaEqVHBW&#10;v7SG1jVAhTaub2e7vtGNQRkcRuFofC+C9mZwF0b+JHKxSGLdWONaafOQygpZIcUFlw0kqMyMZswy&#10;10Ug62NtbI7X+s6WGDNnnPe23DyS6o0zKJZHXLmy1XIBIloTyzL39QnsVBa/1Z27r9ftVWz4PqT1&#10;DTVCWr3UUeptHAxD//4wHsxHk/EgnIfRIB77k4EfxPfjkR/G4Wz+zqYYhEnJ8pyKYyboFb2D8O/o&#10;0z+0jpiO4KhJcRwNI1e9lpzlFpg/I3BLrWIGXjtnVYonO5hIYhnyQOTuLRrCeCd7t9N3jQE0rv4O&#10;FccnS6GOiguZnwGdlIQmAx1gLoFQ2n6hBt54ivXrFVEUI/5YACXjIAztUHCbMBoPYaNu3ixu3hCR&#10;gasUG4w68ch0g2RVK7YsIVLHVCEPgcYFc1yyFO+y6skP79hV0M8cOyhu7p3W9WSc/gAAAP//AwBQ&#10;SwMEFAAGAAgAAAAhAExBlkTZAAAAAwEAAA8AAABkcnMvZG93bnJldi54bWxMj8FuwjAQRO+V+g/W&#10;IvVSFSccIErjIKjEBwQ4cDTxkqSN11FsiMvXd9tLuYw0mtXM22IdbS9uOPrOkYJ0noBAqp3pqFFw&#10;POzeMhA+aDK6d4QKvtHDunx+KnRu3EQV3vahEVxCPtcK2hCGXEpft2i1n7sBibOLG60ObMdGmlFP&#10;XG57uUiSpbS6I15o9YAfLdZf+6tVsKvM1r9O9/h5OWVHd1jEe7XaKvUyi5t3EAFj+D+GX3xGh5KZ&#10;zu5KxoteAT8S/pSzbJmyPStYpSDLQj6ylz8AAAD//wMAUEsBAi0AFAAGAAgAAAAhALaDOJL+AAAA&#10;4QEAABMAAAAAAAAAAAAAAAAAAAAAAFtDb250ZW50X1R5cGVzXS54bWxQSwECLQAUAAYACAAAACEA&#10;OP0h/9YAAACUAQAACwAAAAAAAAAAAAAAAAAvAQAAX3JlbHMvLnJlbHNQSwECLQAUAAYACAAAACEA&#10;xCKcBMQCAABhBQAADgAAAAAAAAAAAAAAAAAuAgAAZHJzL2Uyb0RvYy54bWxQSwECLQAUAAYACAAA&#10;ACEATEGWRNkAAAADAQAADwAAAAAAAAAAAAAAAAAeBQAAZHJzL2Rvd25yZXYueG1sUEsFBgAAAAAE&#10;AAQA8wAAACQGAAAAAA==&#10;" fillcolor="black" stroked="f">
              <v:fill r:id="rId1" o:title="" type="pattern"/>
              <w10:anchorlock/>
            </v:shape>
          </w:pict>
        </mc:Fallback>
      </mc:AlternateContent>
    </w:r>
  </w:p>
  <w:p w14:paraId="625EFF11" w14:textId="77777777" w:rsidR="002047B5" w:rsidRDefault="002047B5">
    <w:pPr>
      <w:pStyle w:val="a9"/>
      <w:jc w:val="center"/>
    </w:pPr>
    <w:r>
      <w:fldChar w:fldCharType="begin"/>
    </w:r>
    <w:r>
      <w:instrText>PAGE    \* MERGEFORMAT</w:instrText>
    </w:r>
    <w:r>
      <w:fldChar w:fldCharType="separate"/>
    </w:r>
    <w:r w:rsidRPr="00F96E6F">
      <w:rPr>
        <w:noProof/>
        <w:lang w:val="ja-JP"/>
      </w:rPr>
      <w:t>20</w:t>
    </w:r>
    <w:r>
      <w:fldChar w:fldCharType="end"/>
    </w:r>
  </w:p>
  <w:p w14:paraId="716C0950" w14:textId="77777777" w:rsidR="002047B5" w:rsidRDefault="002047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7982" w14:textId="77777777" w:rsidR="002D109A" w:rsidRDefault="002D109A" w:rsidP="006157B8">
      <w:r>
        <w:separator/>
      </w:r>
    </w:p>
  </w:footnote>
  <w:footnote w:type="continuationSeparator" w:id="0">
    <w:p w14:paraId="4A88FC5F" w14:textId="77777777" w:rsidR="002D109A" w:rsidRDefault="002D109A" w:rsidP="0061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D96"/>
    <w:multiLevelType w:val="hybridMultilevel"/>
    <w:tmpl w:val="1FA67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96103"/>
    <w:multiLevelType w:val="hybridMultilevel"/>
    <w:tmpl w:val="AF28FED0"/>
    <w:lvl w:ilvl="0" w:tplc="2B663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A7B65"/>
    <w:multiLevelType w:val="hybridMultilevel"/>
    <w:tmpl w:val="94AE84C6"/>
    <w:lvl w:ilvl="0" w:tplc="9BD481D0">
      <w:start w:val="5"/>
      <w:numFmt w:val="bullet"/>
      <w:lvlText w:val="※"/>
      <w:lvlJc w:val="left"/>
      <w:pPr>
        <w:ind w:left="600" w:hanging="360"/>
      </w:pPr>
      <w:rPr>
        <w:rFonts w:ascii="HG丸ｺﾞｼｯｸM-PRO" w:eastAsia="HG丸ｺﾞｼｯｸM-PRO" w:hAnsi="Arial"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7AB2275"/>
    <w:multiLevelType w:val="hybridMultilevel"/>
    <w:tmpl w:val="36442778"/>
    <w:lvl w:ilvl="0" w:tplc="FD06978A">
      <w:start w:val="5"/>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A1111"/>
    <w:multiLevelType w:val="hybridMultilevel"/>
    <w:tmpl w:val="6A6637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E0B5F"/>
    <w:multiLevelType w:val="hybridMultilevel"/>
    <w:tmpl w:val="5DACFDB0"/>
    <w:lvl w:ilvl="0" w:tplc="16341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41944"/>
    <w:multiLevelType w:val="hybridMultilevel"/>
    <w:tmpl w:val="6A6637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032F8C"/>
    <w:multiLevelType w:val="hybridMultilevel"/>
    <w:tmpl w:val="1EF4C9C4"/>
    <w:lvl w:ilvl="0" w:tplc="A8A8A13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F7321"/>
    <w:multiLevelType w:val="hybridMultilevel"/>
    <w:tmpl w:val="EE585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21768"/>
    <w:multiLevelType w:val="hybridMultilevel"/>
    <w:tmpl w:val="60B433C0"/>
    <w:lvl w:ilvl="0" w:tplc="918C20EC">
      <w:start w:val="5"/>
      <w:numFmt w:val="bullet"/>
      <w:lvlText w:val="※"/>
      <w:lvlJc w:val="left"/>
      <w:pPr>
        <w:ind w:left="600" w:hanging="360"/>
      </w:pPr>
      <w:rPr>
        <w:rFonts w:ascii="HG丸ｺﾞｼｯｸM-PRO" w:eastAsia="HG丸ｺﾞｼｯｸM-PRO" w:hAnsi="HG丸ｺﾞｼｯｸM-PRO"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5"/>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65"/>
    <w:rsid w:val="00007E5C"/>
    <w:rsid w:val="0001075B"/>
    <w:rsid w:val="00015D3C"/>
    <w:rsid w:val="00031245"/>
    <w:rsid w:val="00032FAB"/>
    <w:rsid w:val="00043475"/>
    <w:rsid w:val="00053EED"/>
    <w:rsid w:val="00061F26"/>
    <w:rsid w:val="00072DEC"/>
    <w:rsid w:val="00085AF2"/>
    <w:rsid w:val="00091585"/>
    <w:rsid w:val="000A4DC4"/>
    <w:rsid w:val="000C32E7"/>
    <w:rsid w:val="000C7CC1"/>
    <w:rsid w:val="000D25FC"/>
    <w:rsid w:val="000D2D6D"/>
    <w:rsid w:val="000E16A1"/>
    <w:rsid w:val="00112813"/>
    <w:rsid w:val="00122B4F"/>
    <w:rsid w:val="00125ED2"/>
    <w:rsid w:val="00151C4F"/>
    <w:rsid w:val="00156EDE"/>
    <w:rsid w:val="00184277"/>
    <w:rsid w:val="00193C87"/>
    <w:rsid w:val="001949EB"/>
    <w:rsid w:val="001A6577"/>
    <w:rsid w:val="001B4FD8"/>
    <w:rsid w:val="001C5FE9"/>
    <w:rsid w:val="001D2DB6"/>
    <w:rsid w:val="001D522D"/>
    <w:rsid w:val="001D727E"/>
    <w:rsid w:val="001E0248"/>
    <w:rsid w:val="001E755A"/>
    <w:rsid w:val="001F1A2A"/>
    <w:rsid w:val="002020FE"/>
    <w:rsid w:val="002047B5"/>
    <w:rsid w:val="0021345C"/>
    <w:rsid w:val="00213C5E"/>
    <w:rsid w:val="002509B5"/>
    <w:rsid w:val="00250FA8"/>
    <w:rsid w:val="002576F2"/>
    <w:rsid w:val="00257AE9"/>
    <w:rsid w:val="002620D0"/>
    <w:rsid w:val="00263B61"/>
    <w:rsid w:val="00274B0B"/>
    <w:rsid w:val="00295F06"/>
    <w:rsid w:val="002C4903"/>
    <w:rsid w:val="002D109A"/>
    <w:rsid w:val="002D34C4"/>
    <w:rsid w:val="002E384E"/>
    <w:rsid w:val="002E473A"/>
    <w:rsid w:val="002F3027"/>
    <w:rsid w:val="00304C73"/>
    <w:rsid w:val="00320285"/>
    <w:rsid w:val="003238F7"/>
    <w:rsid w:val="00326812"/>
    <w:rsid w:val="00332766"/>
    <w:rsid w:val="0033652C"/>
    <w:rsid w:val="00342024"/>
    <w:rsid w:val="00344B00"/>
    <w:rsid w:val="00347CE9"/>
    <w:rsid w:val="00356626"/>
    <w:rsid w:val="00361475"/>
    <w:rsid w:val="0037276B"/>
    <w:rsid w:val="00381409"/>
    <w:rsid w:val="00382BC2"/>
    <w:rsid w:val="003B5D6F"/>
    <w:rsid w:val="003C49B3"/>
    <w:rsid w:val="003D05E7"/>
    <w:rsid w:val="003D407E"/>
    <w:rsid w:val="003E6A66"/>
    <w:rsid w:val="00400D26"/>
    <w:rsid w:val="00410562"/>
    <w:rsid w:val="004309C0"/>
    <w:rsid w:val="004372CF"/>
    <w:rsid w:val="00441097"/>
    <w:rsid w:val="00444965"/>
    <w:rsid w:val="0046545A"/>
    <w:rsid w:val="00482B33"/>
    <w:rsid w:val="00495B0A"/>
    <w:rsid w:val="00497E4F"/>
    <w:rsid w:val="004A21EE"/>
    <w:rsid w:val="004B27E9"/>
    <w:rsid w:val="004B57ED"/>
    <w:rsid w:val="004B6E41"/>
    <w:rsid w:val="004C4DFF"/>
    <w:rsid w:val="004E613E"/>
    <w:rsid w:val="004F150C"/>
    <w:rsid w:val="004F418F"/>
    <w:rsid w:val="005053EC"/>
    <w:rsid w:val="00510B3E"/>
    <w:rsid w:val="00516CCE"/>
    <w:rsid w:val="005202E4"/>
    <w:rsid w:val="0053576A"/>
    <w:rsid w:val="005407D4"/>
    <w:rsid w:val="00543A11"/>
    <w:rsid w:val="00564556"/>
    <w:rsid w:val="00586528"/>
    <w:rsid w:val="00586CA0"/>
    <w:rsid w:val="005927E3"/>
    <w:rsid w:val="00596851"/>
    <w:rsid w:val="005D024C"/>
    <w:rsid w:val="005E1C8D"/>
    <w:rsid w:val="005E4DAF"/>
    <w:rsid w:val="005E5D77"/>
    <w:rsid w:val="005E7B9D"/>
    <w:rsid w:val="005F4639"/>
    <w:rsid w:val="006157B8"/>
    <w:rsid w:val="00617185"/>
    <w:rsid w:val="00625A24"/>
    <w:rsid w:val="006310BA"/>
    <w:rsid w:val="00636E5B"/>
    <w:rsid w:val="00643D24"/>
    <w:rsid w:val="00651FED"/>
    <w:rsid w:val="00660FA7"/>
    <w:rsid w:val="00681465"/>
    <w:rsid w:val="00687FD1"/>
    <w:rsid w:val="006A2DA8"/>
    <w:rsid w:val="006A3224"/>
    <w:rsid w:val="006A367E"/>
    <w:rsid w:val="006A3E7F"/>
    <w:rsid w:val="006C6C31"/>
    <w:rsid w:val="006D2CAA"/>
    <w:rsid w:val="006E67B9"/>
    <w:rsid w:val="00710F64"/>
    <w:rsid w:val="007172A9"/>
    <w:rsid w:val="00717AF7"/>
    <w:rsid w:val="00721C60"/>
    <w:rsid w:val="007509C2"/>
    <w:rsid w:val="007567C2"/>
    <w:rsid w:val="00762D21"/>
    <w:rsid w:val="00767C4B"/>
    <w:rsid w:val="007A19DC"/>
    <w:rsid w:val="007B338D"/>
    <w:rsid w:val="007B693C"/>
    <w:rsid w:val="007B6D91"/>
    <w:rsid w:val="007C4EDA"/>
    <w:rsid w:val="007C7023"/>
    <w:rsid w:val="007E3219"/>
    <w:rsid w:val="007F6628"/>
    <w:rsid w:val="007F7FD4"/>
    <w:rsid w:val="00802183"/>
    <w:rsid w:val="00811713"/>
    <w:rsid w:val="00816ACF"/>
    <w:rsid w:val="00825BAF"/>
    <w:rsid w:val="00826FC7"/>
    <w:rsid w:val="0083036A"/>
    <w:rsid w:val="00830681"/>
    <w:rsid w:val="008368C0"/>
    <w:rsid w:val="00844EF2"/>
    <w:rsid w:val="0084737A"/>
    <w:rsid w:val="00860310"/>
    <w:rsid w:val="00861070"/>
    <w:rsid w:val="008639B9"/>
    <w:rsid w:val="00871547"/>
    <w:rsid w:val="00881393"/>
    <w:rsid w:val="00882D27"/>
    <w:rsid w:val="008868D4"/>
    <w:rsid w:val="00891E22"/>
    <w:rsid w:val="0089743A"/>
    <w:rsid w:val="008978F7"/>
    <w:rsid w:val="008A4101"/>
    <w:rsid w:val="008A464B"/>
    <w:rsid w:val="008C3EA9"/>
    <w:rsid w:val="008C7DE1"/>
    <w:rsid w:val="008D5F32"/>
    <w:rsid w:val="008E06A8"/>
    <w:rsid w:val="008E3F37"/>
    <w:rsid w:val="008F37FB"/>
    <w:rsid w:val="00917812"/>
    <w:rsid w:val="00923721"/>
    <w:rsid w:val="00930513"/>
    <w:rsid w:val="00930BBF"/>
    <w:rsid w:val="00965FC9"/>
    <w:rsid w:val="00966F0D"/>
    <w:rsid w:val="00967659"/>
    <w:rsid w:val="0097154A"/>
    <w:rsid w:val="009800E5"/>
    <w:rsid w:val="00980FDD"/>
    <w:rsid w:val="009828EC"/>
    <w:rsid w:val="00991739"/>
    <w:rsid w:val="009A228D"/>
    <w:rsid w:val="009A2342"/>
    <w:rsid w:val="009B4695"/>
    <w:rsid w:val="009F53B8"/>
    <w:rsid w:val="009F68AA"/>
    <w:rsid w:val="009F7537"/>
    <w:rsid w:val="00A0089F"/>
    <w:rsid w:val="00A0726A"/>
    <w:rsid w:val="00A1213F"/>
    <w:rsid w:val="00A232B3"/>
    <w:rsid w:val="00A315E0"/>
    <w:rsid w:val="00A537F8"/>
    <w:rsid w:val="00A7725F"/>
    <w:rsid w:val="00A80E7F"/>
    <w:rsid w:val="00A815FC"/>
    <w:rsid w:val="00A8168D"/>
    <w:rsid w:val="00AA66CB"/>
    <w:rsid w:val="00AA7E1B"/>
    <w:rsid w:val="00AB4E5F"/>
    <w:rsid w:val="00AC4262"/>
    <w:rsid w:val="00AC7BAE"/>
    <w:rsid w:val="00AD019C"/>
    <w:rsid w:val="00AD72DA"/>
    <w:rsid w:val="00AE7CE9"/>
    <w:rsid w:val="00AF5FD8"/>
    <w:rsid w:val="00B04DDA"/>
    <w:rsid w:val="00B055AF"/>
    <w:rsid w:val="00B056B4"/>
    <w:rsid w:val="00B05FA5"/>
    <w:rsid w:val="00B23482"/>
    <w:rsid w:val="00B32A5A"/>
    <w:rsid w:val="00B33DF5"/>
    <w:rsid w:val="00B3766C"/>
    <w:rsid w:val="00B50CBD"/>
    <w:rsid w:val="00B56084"/>
    <w:rsid w:val="00B61475"/>
    <w:rsid w:val="00B754A5"/>
    <w:rsid w:val="00B75EBD"/>
    <w:rsid w:val="00B82ED5"/>
    <w:rsid w:val="00B9058C"/>
    <w:rsid w:val="00B955B0"/>
    <w:rsid w:val="00BD2BD0"/>
    <w:rsid w:val="00BD7330"/>
    <w:rsid w:val="00BF64FB"/>
    <w:rsid w:val="00C040D9"/>
    <w:rsid w:val="00C046FE"/>
    <w:rsid w:val="00C10DF5"/>
    <w:rsid w:val="00C13AA8"/>
    <w:rsid w:val="00C30618"/>
    <w:rsid w:val="00C313D0"/>
    <w:rsid w:val="00C327F4"/>
    <w:rsid w:val="00C52DD7"/>
    <w:rsid w:val="00C566F7"/>
    <w:rsid w:val="00C56E66"/>
    <w:rsid w:val="00C56FB2"/>
    <w:rsid w:val="00C571AA"/>
    <w:rsid w:val="00C70723"/>
    <w:rsid w:val="00C87265"/>
    <w:rsid w:val="00C87DB0"/>
    <w:rsid w:val="00C94C6E"/>
    <w:rsid w:val="00CA4643"/>
    <w:rsid w:val="00CC4498"/>
    <w:rsid w:val="00CD1252"/>
    <w:rsid w:val="00CE7EFA"/>
    <w:rsid w:val="00CF5BC7"/>
    <w:rsid w:val="00D00F29"/>
    <w:rsid w:val="00D077EF"/>
    <w:rsid w:val="00D11310"/>
    <w:rsid w:val="00D1131D"/>
    <w:rsid w:val="00D15165"/>
    <w:rsid w:val="00D22678"/>
    <w:rsid w:val="00D248DA"/>
    <w:rsid w:val="00D3195E"/>
    <w:rsid w:val="00D322B4"/>
    <w:rsid w:val="00D32ADD"/>
    <w:rsid w:val="00D32F7C"/>
    <w:rsid w:val="00D3417F"/>
    <w:rsid w:val="00D43C71"/>
    <w:rsid w:val="00D5248C"/>
    <w:rsid w:val="00D528B0"/>
    <w:rsid w:val="00D7112A"/>
    <w:rsid w:val="00D73224"/>
    <w:rsid w:val="00D93325"/>
    <w:rsid w:val="00D95DBC"/>
    <w:rsid w:val="00DB05E5"/>
    <w:rsid w:val="00DC5237"/>
    <w:rsid w:val="00DD0952"/>
    <w:rsid w:val="00DD0E19"/>
    <w:rsid w:val="00DD40DC"/>
    <w:rsid w:val="00DE6EA2"/>
    <w:rsid w:val="00DF3FFA"/>
    <w:rsid w:val="00E0145F"/>
    <w:rsid w:val="00E01B17"/>
    <w:rsid w:val="00E02A6C"/>
    <w:rsid w:val="00E05285"/>
    <w:rsid w:val="00E562F7"/>
    <w:rsid w:val="00E57758"/>
    <w:rsid w:val="00E63380"/>
    <w:rsid w:val="00E65695"/>
    <w:rsid w:val="00E710DF"/>
    <w:rsid w:val="00E74C47"/>
    <w:rsid w:val="00E92478"/>
    <w:rsid w:val="00EB171C"/>
    <w:rsid w:val="00EC0613"/>
    <w:rsid w:val="00EC0C80"/>
    <w:rsid w:val="00EC2753"/>
    <w:rsid w:val="00EC5A30"/>
    <w:rsid w:val="00EF2F5D"/>
    <w:rsid w:val="00EF6CCC"/>
    <w:rsid w:val="00F01956"/>
    <w:rsid w:val="00F04B1A"/>
    <w:rsid w:val="00F20EC1"/>
    <w:rsid w:val="00F216DC"/>
    <w:rsid w:val="00F40567"/>
    <w:rsid w:val="00F44853"/>
    <w:rsid w:val="00F528F1"/>
    <w:rsid w:val="00F613EC"/>
    <w:rsid w:val="00F74B4D"/>
    <w:rsid w:val="00F77BA3"/>
    <w:rsid w:val="00F82ABC"/>
    <w:rsid w:val="00F920C4"/>
    <w:rsid w:val="00F94896"/>
    <w:rsid w:val="00F96E6F"/>
    <w:rsid w:val="00F97F82"/>
    <w:rsid w:val="00FB61B4"/>
    <w:rsid w:val="00FD030F"/>
    <w:rsid w:val="00FE51C7"/>
    <w:rsid w:val="00FE56A5"/>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710E8"/>
  <w15:docId w15:val="{F6E942A7-316A-43D2-A606-B0C5784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265"/>
    <w:rPr>
      <w:rFonts w:ascii="Arial" w:eastAsia="ＭＳ ゴシック" w:hAnsi="Arial"/>
      <w:sz w:val="18"/>
      <w:szCs w:val="18"/>
    </w:rPr>
  </w:style>
  <w:style w:type="character" w:customStyle="1" w:styleId="a4">
    <w:name w:val="吹き出し (文字)"/>
    <w:link w:val="a3"/>
    <w:uiPriority w:val="99"/>
    <w:semiHidden/>
    <w:rsid w:val="00C87265"/>
    <w:rPr>
      <w:rFonts w:ascii="Arial" w:eastAsia="ＭＳ ゴシック" w:hAnsi="Arial" w:cs="Times New Roman"/>
      <w:sz w:val="18"/>
      <w:szCs w:val="18"/>
    </w:rPr>
  </w:style>
  <w:style w:type="character" w:styleId="a5">
    <w:name w:val="Hyperlink"/>
    <w:uiPriority w:val="99"/>
    <w:unhideWhenUsed/>
    <w:rsid w:val="00332766"/>
    <w:rPr>
      <w:color w:val="0000FF"/>
      <w:u w:val="single"/>
    </w:rPr>
  </w:style>
  <w:style w:type="paragraph" w:styleId="a6">
    <w:name w:val="List Paragraph"/>
    <w:basedOn w:val="a"/>
    <w:uiPriority w:val="34"/>
    <w:qFormat/>
    <w:rsid w:val="00B56084"/>
    <w:pPr>
      <w:ind w:leftChars="400" w:left="840"/>
    </w:pPr>
  </w:style>
  <w:style w:type="paragraph" w:styleId="a7">
    <w:name w:val="header"/>
    <w:basedOn w:val="a"/>
    <w:link w:val="a8"/>
    <w:uiPriority w:val="99"/>
    <w:unhideWhenUsed/>
    <w:rsid w:val="006157B8"/>
    <w:pPr>
      <w:tabs>
        <w:tab w:val="center" w:pos="4252"/>
        <w:tab w:val="right" w:pos="8504"/>
      </w:tabs>
      <w:snapToGrid w:val="0"/>
    </w:pPr>
  </w:style>
  <w:style w:type="character" w:customStyle="1" w:styleId="a8">
    <w:name w:val="ヘッダー (文字)"/>
    <w:basedOn w:val="a0"/>
    <w:link w:val="a7"/>
    <w:uiPriority w:val="99"/>
    <w:rsid w:val="006157B8"/>
  </w:style>
  <w:style w:type="paragraph" w:styleId="a9">
    <w:name w:val="footer"/>
    <w:basedOn w:val="a"/>
    <w:link w:val="aa"/>
    <w:uiPriority w:val="99"/>
    <w:unhideWhenUsed/>
    <w:rsid w:val="006157B8"/>
    <w:pPr>
      <w:tabs>
        <w:tab w:val="center" w:pos="4252"/>
        <w:tab w:val="right" w:pos="8504"/>
      </w:tabs>
      <w:snapToGrid w:val="0"/>
    </w:pPr>
  </w:style>
  <w:style w:type="character" w:customStyle="1" w:styleId="aa">
    <w:name w:val="フッター (文字)"/>
    <w:basedOn w:val="a0"/>
    <w:link w:val="a9"/>
    <w:uiPriority w:val="99"/>
    <w:rsid w:val="006157B8"/>
  </w:style>
  <w:style w:type="table" w:styleId="ab">
    <w:name w:val="Table Grid"/>
    <w:basedOn w:val="a1"/>
    <w:uiPriority w:val="59"/>
    <w:rsid w:val="00B2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651F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87246">
      <w:bodyDiv w:val="1"/>
      <w:marLeft w:val="0"/>
      <w:marRight w:val="0"/>
      <w:marTop w:val="0"/>
      <w:marBottom w:val="0"/>
      <w:divBdr>
        <w:top w:val="none" w:sz="0" w:space="0" w:color="auto"/>
        <w:left w:val="none" w:sz="0" w:space="0" w:color="auto"/>
        <w:bottom w:val="none" w:sz="0" w:space="0" w:color="auto"/>
        <w:right w:val="none" w:sz="0" w:space="0" w:color="auto"/>
      </w:divBdr>
      <w:divsChild>
        <w:div w:id="119493831">
          <w:marLeft w:val="0"/>
          <w:marRight w:val="0"/>
          <w:marTop w:val="0"/>
          <w:marBottom w:val="0"/>
          <w:divBdr>
            <w:top w:val="single" w:sz="2" w:space="0" w:color="FFFFFF"/>
            <w:left w:val="single" w:sz="2" w:space="0" w:color="FFFFFF"/>
            <w:bottom w:val="single" w:sz="2" w:space="0" w:color="FFFFFF"/>
            <w:right w:val="single" w:sz="2" w:space="0" w:color="FFFFFF"/>
          </w:divBdr>
          <w:divsChild>
            <w:div w:id="1606225451">
              <w:marLeft w:val="0"/>
              <w:marRight w:val="0"/>
              <w:marTop w:val="0"/>
              <w:marBottom w:val="0"/>
              <w:divBdr>
                <w:top w:val="none" w:sz="0" w:space="0" w:color="auto"/>
                <w:left w:val="none" w:sz="0" w:space="0" w:color="auto"/>
                <w:bottom w:val="none" w:sz="0" w:space="0" w:color="auto"/>
                <w:right w:val="none" w:sz="0" w:space="0" w:color="auto"/>
              </w:divBdr>
              <w:divsChild>
                <w:div w:id="2141995172">
                  <w:marLeft w:val="0"/>
                  <w:marRight w:val="0"/>
                  <w:marTop w:val="0"/>
                  <w:marBottom w:val="0"/>
                  <w:divBdr>
                    <w:top w:val="none" w:sz="0" w:space="0" w:color="auto"/>
                    <w:left w:val="none" w:sz="0" w:space="0" w:color="auto"/>
                    <w:bottom w:val="none" w:sz="0" w:space="0" w:color="auto"/>
                    <w:right w:val="none" w:sz="0" w:space="0" w:color="auto"/>
                  </w:divBdr>
                  <w:divsChild>
                    <w:div w:id="571355336">
                      <w:marLeft w:val="0"/>
                      <w:marRight w:val="0"/>
                      <w:marTop w:val="0"/>
                      <w:marBottom w:val="0"/>
                      <w:divBdr>
                        <w:top w:val="none" w:sz="0" w:space="0" w:color="auto"/>
                        <w:left w:val="none" w:sz="0" w:space="0" w:color="auto"/>
                        <w:bottom w:val="none" w:sz="0" w:space="0" w:color="auto"/>
                        <w:right w:val="none" w:sz="0" w:space="0" w:color="auto"/>
                      </w:divBdr>
                      <w:divsChild>
                        <w:div w:id="2130973965">
                          <w:marLeft w:val="0"/>
                          <w:marRight w:val="0"/>
                          <w:marTop w:val="0"/>
                          <w:marBottom w:val="0"/>
                          <w:divBdr>
                            <w:top w:val="none" w:sz="0" w:space="0" w:color="auto"/>
                            <w:left w:val="none" w:sz="0" w:space="0" w:color="auto"/>
                            <w:bottom w:val="none" w:sz="0" w:space="0" w:color="auto"/>
                            <w:right w:val="none" w:sz="0" w:space="0" w:color="auto"/>
                          </w:divBdr>
                          <w:divsChild>
                            <w:div w:id="1352759888">
                              <w:marLeft w:val="0"/>
                              <w:marRight w:val="0"/>
                              <w:marTop w:val="0"/>
                              <w:marBottom w:val="0"/>
                              <w:divBdr>
                                <w:top w:val="none" w:sz="0" w:space="0" w:color="auto"/>
                                <w:left w:val="none" w:sz="0" w:space="0" w:color="auto"/>
                                <w:bottom w:val="none" w:sz="0" w:space="0" w:color="auto"/>
                                <w:right w:val="none" w:sz="0" w:space="0" w:color="auto"/>
                              </w:divBdr>
                              <w:divsChild>
                                <w:div w:id="791292669">
                                  <w:marLeft w:val="0"/>
                                  <w:marRight w:val="0"/>
                                  <w:marTop w:val="0"/>
                                  <w:marBottom w:val="0"/>
                                  <w:divBdr>
                                    <w:top w:val="none" w:sz="0" w:space="0" w:color="auto"/>
                                    <w:left w:val="none" w:sz="0" w:space="0" w:color="auto"/>
                                    <w:bottom w:val="none" w:sz="0" w:space="0" w:color="auto"/>
                                    <w:right w:val="none" w:sz="0" w:space="0" w:color="auto"/>
                                  </w:divBdr>
                                  <w:divsChild>
                                    <w:div w:id="262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3740">
      <w:bodyDiv w:val="1"/>
      <w:marLeft w:val="0"/>
      <w:marRight w:val="0"/>
      <w:marTop w:val="0"/>
      <w:marBottom w:val="0"/>
      <w:divBdr>
        <w:top w:val="none" w:sz="0" w:space="0" w:color="auto"/>
        <w:left w:val="none" w:sz="0" w:space="0" w:color="auto"/>
        <w:bottom w:val="none" w:sz="0" w:space="0" w:color="auto"/>
        <w:right w:val="none" w:sz="0" w:space="0" w:color="auto"/>
      </w:divBdr>
      <w:divsChild>
        <w:div w:id="1696077665">
          <w:marLeft w:val="0"/>
          <w:marRight w:val="0"/>
          <w:marTop w:val="0"/>
          <w:marBottom w:val="0"/>
          <w:divBdr>
            <w:top w:val="single" w:sz="2" w:space="0" w:color="FFFFFF"/>
            <w:left w:val="single" w:sz="2" w:space="0" w:color="FFFFFF"/>
            <w:bottom w:val="single" w:sz="2" w:space="0" w:color="FFFFFF"/>
            <w:right w:val="single" w:sz="2" w:space="0" w:color="FFFFFF"/>
          </w:divBdr>
          <w:divsChild>
            <w:div w:id="331185320">
              <w:marLeft w:val="0"/>
              <w:marRight w:val="0"/>
              <w:marTop w:val="0"/>
              <w:marBottom w:val="0"/>
              <w:divBdr>
                <w:top w:val="none" w:sz="0" w:space="0" w:color="auto"/>
                <w:left w:val="none" w:sz="0" w:space="0" w:color="auto"/>
                <w:bottom w:val="none" w:sz="0" w:space="0" w:color="auto"/>
                <w:right w:val="none" w:sz="0" w:space="0" w:color="auto"/>
              </w:divBdr>
              <w:divsChild>
                <w:div w:id="887836691">
                  <w:marLeft w:val="0"/>
                  <w:marRight w:val="0"/>
                  <w:marTop w:val="0"/>
                  <w:marBottom w:val="0"/>
                  <w:divBdr>
                    <w:top w:val="none" w:sz="0" w:space="0" w:color="auto"/>
                    <w:left w:val="none" w:sz="0" w:space="0" w:color="auto"/>
                    <w:bottom w:val="none" w:sz="0" w:space="0" w:color="auto"/>
                    <w:right w:val="none" w:sz="0" w:space="0" w:color="auto"/>
                  </w:divBdr>
                  <w:divsChild>
                    <w:div w:id="1766880469">
                      <w:marLeft w:val="0"/>
                      <w:marRight w:val="0"/>
                      <w:marTop w:val="0"/>
                      <w:marBottom w:val="0"/>
                      <w:divBdr>
                        <w:top w:val="none" w:sz="0" w:space="0" w:color="auto"/>
                        <w:left w:val="none" w:sz="0" w:space="0" w:color="auto"/>
                        <w:bottom w:val="none" w:sz="0" w:space="0" w:color="auto"/>
                        <w:right w:val="none" w:sz="0" w:space="0" w:color="auto"/>
                      </w:divBdr>
                      <w:divsChild>
                        <w:div w:id="1119491887">
                          <w:marLeft w:val="0"/>
                          <w:marRight w:val="0"/>
                          <w:marTop w:val="0"/>
                          <w:marBottom w:val="0"/>
                          <w:divBdr>
                            <w:top w:val="none" w:sz="0" w:space="0" w:color="auto"/>
                            <w:left w:val="none" w:sz="0" w:space="0" w:color="auto"/>
                            <w:bottom w:val="none" w:sz="0" w:space="0" w:color="auto"/>
                            <w:right w:val="none" w:sz="0" w:space="0" w:color="auto"/>
                          </w:divBdr>
                          <w:divsChild>
                            <w:div w:id="1763448915">
                              <w:marLeft w:val="0"/>
                              <w:marRight w:val="0"/>
                              <w:marTop w:val="0"/>
                              <w:marBottom w:val="0"/>
                              <w:divBdr>
                                <w:top w:val="none" w:sz="0" w:space="0" w:color="auto"/>
                                <w:left w:val="none" w:sz="0" w:space="0" w:color="auto"/>
                                <w:bottom w:val="none" w:sz="0" w:space="0" w:color="auto"/>
                                <w:right w:val="none" w:sz="0" w:space="0" w:color="auto"/>
                              </w:divBdr>
                              <w:divsChild>
                                <w:div w:id="2144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49FE6-1F35-4A31-A7DE-97355CC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Links>
    <vt:vector size="12" baseType="variant">
      <vt:variant>
        <vt:i4>5636165</vt:i4>
      </vt:variant>
      <vt:variant>
        <vt:i4>3</vt:i4>
      </vt:variant>
      <vt:variant>
        <vt:i4>0</vt:i4>
      </vt:variant>
      <vt:variant>
        <vt:i4>5</vt:i4>
      </vt:variant>
      <vt:variant>
        <vt:lpwstr>https://pro.form-mailer.jp/fms/8f5a792b40877</vt:lpwstr>
      </vt:variant>
      <vt:variant>
        <vt:lpwstr/>
      </vt:variant>
      <vt:variant>
        <vt:i4>2031656</vt:i4>
      </vt:variant>
      <vt:variant>
        <vt:i4>0</vt:i4>
      </vt:variant>
      <vt:variant>
        <vt:i4>0</vt:i4>
      </vt:variant>
      <vt:variant>
        <vt:i4>5</vt:i4>
      </vt:variant>
      <vt:variant>
        <vt:lpwstr>mailto:info@phipilatesjapan.com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空</dc:creator>
  <cp:keywords/>
  <cp:lastModifiedBy>松田 理子</cp:lastModifiedBy>
  <cp:revision>2</cp:revision>
  <cp:lastPrinted>2019-03-08T03:49:00Z</cp:lastPrinted>
  <dcterms:created xsi:type="dcterms:W3CDTF">2020-10-20T04:03:00Z</dcterms:created>
  <dcterms:modified xsi:type="dcterms:W3CDTF">2020-10-20T04:03:00Z</dcterms:modified>
</cp:coreProperties>
</file>